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B5" w:rsidRPr="00B300B5" w:rsidRDefault="00B300B5" w:rsidP="00B300B5">
      <w:pPr>
        <w:pBdr>
          <w:bottom w:val="single" w:sz="6" w:space="3" w:color="DDDDDD"/>
        </w:pBd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</w:pPr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 xml:space="preserve">Книга: </w:t>
      </w:r>
      <w:proofErr w:type="spellStart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>Принципи</w:t>
      </w:r>
      <w:proofErr w:type="spellEnd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>соціологічного</w:t>
      </w:r>
      <w:proofErr w:type="spellEnd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>дослідження</w:t>
      </w:r>
      <w:proofErr w:type="spellEnd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 xml:space="preserve"> — </w:t>
      </w:r>
      <w:proofErr w:type="spellStart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>якісні</w:t>
      </w:r>
      <w:proofErr w:type="spellEnd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 xml:space="preserve"> та </w:t>
      </w:r>
      <w:proofErr w:type="spellStart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>кількісні</w:t>
      </w:r>
      <w:proofErr w:type="spellEnd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>методи</w:t>
      </w:r>
      <w:proofErr w:type="spellEnd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 xml:space="preserve"> (</w:t>
      </w:r>
      <w:proofErr w:type="spellStart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>Blackstone</w:t>
      </w:r>
      <w:proofErr w:type="spellEnd"/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>)</w:t>
      </w:r>
      <w:r w:rsidRPr="00B300B5"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 xml:space="preserve"> </w:t>
      </w:r>
      <w:hyperlink r:id="rId4" w:history="1">
        <w:r w:rsidRPr="002E3B4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ru-RU" w:eastAsia="ru-RU"/>
          </w:rPr>
          <w:t>http://surl.li/raith</w:t>
        </w:r>
      </w:hyperlink>
      <w:r>
        <w:rPr>
          <w:rFonts w:ascii="Times New Roman" w:eastAsia="Times New Roman" w:hAnsi="Times New Roman" w:cs="Times New Roman"/>
          <w:b/>
          <w:bCs/>
          <w:color w:val="0372A6"/>
          <w:kern w:val="36"/>
          <w:sz w:val="24"/>
          <w:szCs w:val="24"/>
          <w:lang w:val="ru-RU" w:eastAsia="ru-RU"/>
        </w:rPr>
        <w:t xml:space="preserve"> </w:t>
      </w:r>
    </w:p>
    <w:p w:rsidR="00CA2EF6" w:rsidRPr="008917E0" w:rsidRDefault="008917E0">
      <w:pPr>
        <w:rPr>
          <w:sz w:val="24"/>
          <w:szCs w:val="24"/>
          <w:lang w:val="ru-RU"/>
        </w:rPr>
      </w:pPr>
      <w:bookmarkStart w:id="0" w:name="_GoBack"/>
      <w:bookmarkEnd w:id="0"/>
    </w:p>
    <w:sectPr w:rsidR="00CA2EF6" w:rsidRPr="0089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B5"/>
    <w:rsid w:val="00007786"/>
    <w:rsid w:val="00022650"/>
    <w:rsid w:val="00037959"/>
    <w:rsid w:val="00045074"/>
    <w:rsid w:val="00047182"/>
    <w:rsid w:val="000A5E39"/>
    <w:rsid w:val="000C19CB"/>
    <w:rsid w:val="000C54C5"/>
    <w:rsid w:val="000D5A98"/>
    <w:rsid w:val="000E2E8F"/>
    <w:rsid w:val="00106B33"/>
    <w:rsid w:val="0011027B"/>
    <w:rsid w:val="00110672"/>
    <w:rsid w:val="00154699"/>
    <w:rsid w:val="00176029"/>
    <w:rsid w:val="001953C1"/>
    <w:rsid w:val="001A6D06"/>
    <w:rsid w:val="001B0F0C"/>
    <w:rsid w:val="001C5A1F"/>
    <w:rsid w:val="001D48E5"/>
    <w:rsid w:val="00236D4B"/>
    <w:rsid w:val="00260135"/>
    <w:rsid w:val="002609BC"/>
    <w:rsid w:val="00263EA6"/>
    <w:rsid w:val="00276B16"/>
    <w:rsid w:val="002B658D"/>
    <w:rsid w:val="002D6715"/>
    <w:rsid w:val="002E505B"/>
    <w:rsid w:val="002F17E5"/>
    <w:rsid w:val="002F4F1E"/>
    <w:rsid w:val="0030286E"/>
    <w:rsid w:val="003260CA"/>
    <w:rsid w:val="00331CA3"/>
    <w:rsid w:val="00345E57"/>
    <w:rsid w:val="003502C6"/>
    <w:rsid w:val="00351D9A"/>
    <w:rsid w:val="00362CB3"/>
    <w:rsid w:val="00375D2D"/>
    <w:rsid w:val="00391195"/>
    <w:rsid w:val="003A1F16"/>
    <w:rsid w:val="003A746B"/>
    <w:rsid w:val="003F3789"/>
    <w:rsid w:val="004418AD"/>
    <w:rsid w:val="00450EE3"/>
    <w:rsid w:val="00461EE3"/>
    <w:rsid w:val="00462D37"/>
    <w:rsid w:val="004669ED"/>
    <w:rsid w:val="00474E89"/>
    <w:rsid w:val="00477F23"/>
    <w:rsid w:val="004C7C77"/>
    <w:rsid w:val="00542469"/>
    <w:rsid w:val="00561D6F"/>
    <w:rsid w:val="0057488C"/>
    <w:rsid w:val="005800BD"/>
    <w:rsid w:val="00585BB0"/>
    <w:rsid w:val="005A5BF3"/>
    <w:rsid w:val="005B24F5"/>
    <w:rsid w:val="005C2EA8"/>
    <w:rsid w:val="005C3BDA"/>
    <w:rsid w:val="005F113D"/>
    <w:rsid w:val="006115B4"/>
    <w:rsid w:val="00614404"/>
    <w:rsid w:val="00621F0F"/>
    <w:rsid w:val="00657C8D"/>
    <w:rsid w:val="0066508C"/>
    <w:rsid w:val="00683A41"/>
    <w:rsid w:val="00685B68"/>
    <w:rsid w:val="00690465"/>
    <w:rsid w:val="006C0F01"/>
    <w:rsid w:val="006E0E0A"/>
    <w:rsid w:val="006E4166"/>
    <w:rsid w:val="006F1E25"/>
    <w:rsid w:val="00705BFA"/>
    <w:rsid w:val="00716F9D"/>
    <w:rsid w:val="0071721D"/>
    <w:rsid w:val="00726350"/>
    <w:rsid w:val="00727A61"/>
    <w:rsid w:val="007364C1"/>
    <w:rsid w:val="00736F67"/>
    <w:rsid w:val="00740324"/>
    <w:rsid w:val="00741C8C"/>
    <w:rsid w:val="00742F04"/>
    <w:rsid w:val="00760CF8"/>
    <w:rsid w:val="00762BD8"/>
    <w:rsid w:val="00791B59"/>
    <w:rsid w:val="00795256"/>
    <w:rsid w:val="007A611E"/>
    <w:rsid w:val="007C0242"/>
    <w:rsid w:val="007D7C74"/>
    <w:rsid w:val="00800124"/>
    <w:rsid w:val="00815D34"/>
    <w:rsid w:val="00825A5E"/>
    <w:rsid w:val="00827A74"/>
    <w:rsid w:val="00842367"/>
    <w:rsid w:val="00845627"/>
    <w:rsid w:val="00845FDD"/>
    <w:rsid w:val="00854412"/>
    <w:rsid w:val="00855147"/>
    <w:rsid w:val="008674AE"/>
    <w:rsid w:val="00882F85"/>
    <w:rsid w:val="008917E0"/>
    <w:rsid w:val="00894DAD"/>
    <w:rsid w:val="008A02BC"/>
    <w:rsid w:val="008B281A"/>
    <w:rsid w:val="008B5EF9"/>
    <w:rsid w:val="008B7638"/>
    <w:rsid w:val="008E4BE6"/>
    <w:rsid w:val="008E56BC"/>
    <w:rsid w:val="008F247F"/>
    <w:rsid w:val="00911472"/>
    <w:rsid w:val="009266EF"/>
    <w:rsid w:val="009278CA"/>
    <w:rsid w:val="00927DF8"/>
    <w:rsid w:val="0094456F"/>
    <w:rsid w:val="009A66DE"/>
    <w:rsid w:val="009B466E"/>
    <w:rsid w:val="009B7054"/>
    <w:rsid w:val="009D326D"/>
    <w:rsid w:val="009E7493"/>
    <w:rsid w:val="009F059C"/>
    <w:rsid w:val="009F610A"/>
    <w:rsid w:val="00A05D71"/>
    <w:rsid w:val="00A06799"/>
    <w:rsid w:val="00A17920"/>
    <w:rsid w:val="00A76C85"/>
    <w:rsid w:val="00A937B1"/>
    <w:rsid w:val="00AB11DB"/>
    <w:rsid w:val="00AD1CD0"/>
    <w:rsid w:val="00AF67C0"/>
    <w:rsid w:val="00B03CAB"/>
    <w:rsid w:val="00B06757"/>
    <w:rsid w:val="00B300B5"/>
    <w:rsid w:val="00B36143"/>
    <w:rsid w:val="00B57DE4"/>
    <w:rsid w:val="00B61089"/>
    <w:rsid w:val="00B82677"/>
    <w:rsid w:val="00B93AC4"/>
    <w:rsid w:val="00BA02A0"/>
    <w:rsid w:val="00BD5901"/>
    <w:rsid w:val="00BE02B6"/>
    <w:rsid w:val="00BF1969"/>
    <w:rsid w:val="00BF623E"/>
    <w:rsid w:val="00BF7BF5"/>
    <w:rsid w:val="00C04494"/>
    <w:rsid w:val="00C052E1"/>
    <w:rsid w:val="00C128F6"/>
    <w:rsid w:val="00C16BE2"/>
    <w:rsid w:val="00C215B0"/>
    <w:rsid w:val="00C3381A"/>
    <w:rsid w:val="00C476C8"/>
    <w:rsid w:val="00C61240"/>
    <w:rsid w:val="00C65852"/>
    <w:rsid w:val="00C739EF"/>
    <w:rsid w:val="00C849FA"/>
    <w:rsid w:val="00C9145F"/>
    <w:rsid w:val="00CA160E"/>
    <w:rsid w:val="00CB09C3"/>
    <w:rsid w:val="00CC34E3"/>
    <w:rsid w:val="00CC6820"/>
    <w:rsid w:val="00CD6F5A"/>
    <w:rsid w:val="00CE21A6"/>
    <w:rsid w:val="00CF559F"/>
    <w:rsid w:val="00D352D3"/>
    <w:rsid w:val="00D4259C"/>
    <w:rsid w:val="00D512AF"/>
    <w:rsid w:val="00D55EF9"/>
    <w:rsid w:val="00D65C74"/>
    <w:rsid w:val="00D822CC"/>
    <w:rsid w:val="00D86743"/>
    <w:rsid w:val="00D9735D"/>
    <w:rsid w:val="00DA3449"/>
    <w:rsid w:val="00DC7732"/>
    <w:rsid w:val="00DE3428"/>
    <w:rsid w:val="00E0184F"/>
    <w:rsid w:val="00E1056F"/>
    <w:rsid w:val="00E50AE7"/>
    <w:rsid w:val="00E52BE8"/>
    <w:rsid w:val="00E62024"/>
    <w:rsid w:val="00E67E9F"/>
    <w:rsid w:val="00E707E8"/>
    <w:rsid w:val="00E755B9"/>
    <w:rsid w:val="00E84385"/>
    <w:rsid w:val="00E844E7"/>
    <w:rsid w:val="00EB1E8C"/>
    <w:rsid w:val="00EC1C3B"/>
    <w:rsid w:val="00EC624F"/>
    <w:rsid w:val="00ED280E"/>
    <w:rsid w:val="00EE5748"/>
    <w:rsid w:val="00EE62D0"/>
    <w:rsid w:val="00F04E43"/>
    <w:rsid w:val="00F128A9"/>
    <w:rsid w:val="00F25994"/>
    <w:rsid w:val="00F333EF"/>
    <w:rsid w:val="00F35F13"/>
    <w:rsid w:val="00F373D3"/>
    <w:rsid w:val="00F47C57"/>
    <w:rsid w:val="00F56553"/>
    <w:rsid w:val="00F81DE7"/>
    <w:rsid w:val="00FD268E"/>
    <w:rsid w:val="00FE2CA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2DEB"/>
  <w15:chartTrackingRefBased/>
  <w15:docId w15:val="{61C7A19D-395E-4638-9C03-A941B4E7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3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300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0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l.li/rai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Viktorovna Irina</dc:creator>
  <cp:keywords/>
  <dc:description/>
  <cp:lastModifiedBy>Viktorovna Irina</cp:lastModifiedBy>
  <cp:revision>1</cp:revision>
  <dcterms:created xsi:type="dcterms:W3CDTF">2024-02-28T14:28:00Z</dcterms:created>
  <dcterms:modified xsi:type="dcterms:W3CDTF">2024-02-28T17:35:00Z</dcterms:modified>
</cp:coreProperties>
</file>