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46" w:rsidRPr="00B66C46" w:rsidRDefault="00B66C46" w:rsidP="00B66C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C46">
        <w:rPr>
          <w:rFonts w:ascii="Times New Roman" w:hAnsi="Times New Roman" w:cs="Times New Roman"/>
          <w:sz w:val="24"/>
          <w:szCs w:val="24"/>
        </w:rPr>
        <w:t>Гіденс</w:t>
      </w:r>
      <w:proofErr w:type="spellEnd"/>
      <w:r w:rsidRPr="00B66C46">
        <w:rPr>
          <w:rFonts w:ascii="Times New Roman" w:hAnsi="Times New Roman" w:cs="Times New Roman"/>
          <w:sz w:val="24"/>
          <w:szCs w:val="24"/>
        </w:rPr>
        <w:t xml:space="preserve"> Е. Соціологія. – К.: Основи, 1999. – 726 с.</w:t>
      </w:r>
    </w:p>
    <w:p w:rsidR="00CA2EF6" w:rsidRDefault="00B66C46">
      <w:hyperlink r:id="rId5" w:history="1">
        <w:r w:rsidRPr="006E739B">
          <w:rPr>
            <w:rStyle w:val="a5"/>
          </w:rPr>
          <w:t>http://politics.ellib.org.ua/pages-cat-173.html</w:t>
        </w:r>
      </w:hyperlink>
      <w:r w:rsidRPr="00B66C46">
        <w:t xml:space="preserve"> </w:t>
      </w:r>
    </w:p>
    <w:p w:rsidR="00A43EB1" w:rsidRPr="00B66C46" w:rsidRDefault="00A43EB1">
      <w:proofErr w:type="spellStart"/>
      <w:r w:rsidRPr="00A43EB1">
        <w:t>Modern</w:t>
      </w:r>
      <w:proofErr w:type="spellEnd"/>
      <w:r w:rsidRPr="00A43EB1">
        <w:t xml:space="preserve"> </w:t>
      </w:r>
      <w:proofErr w:type="spellStart"/>
      <w:r w:rsidRPr="00A43EB1">
        <w:t>sociological</w:t>
      </w:r>
      <w:proofErr w:type="spellEnd"/>
      <w:r w:rsidRPr="00A43EB1">
        <w:t xml:space="preserve"> </w:t>
      </w:r>
      <w:proofErr w:type="spellStart"/>
      <w:r w:rsidRPr="00A43EB1">
        <w:t>theory</w:t>
      </w:r>
      <w:proofErr w:type="spellEnd"/>
      <w:r w:rsidR="008C63C2">
        <w:t xml:space="preserve">. </w:t>
      </w:r>
      <w:hyperlink r:id="rId6" w:history="1">
        <w:r w:rsidR="008C63C2" w:rsidRPr="006E739B">
          <w:rPr>
            <w:rStyle w:val="a5"/>
          </w:rPr>
          <w:t>https://books.google.com.ua/books?id=4X1ZDwAAQBAJ&amp;pg=PT423&amp;lpg=PT423&amp;dq=Modern+sociological+theory&amp;source=bl&amp;ots=9GLPv6Wq01&amp;sig=ACfU3U0mKv1yQ6ou_7h9uT_qONVC_tkGeQ&amp;hl=ru&amp;sa=X&amp;ved=2ahUKEwj8iOLxkM6EAxWzVfEDHctjBU04KBDoAXoECAIQAw#v=onepage&amp;q=Modern%20sociological%20theory&amp;f=false</w:t>
        </w:r>
      </w:hyperlink>
      <w:r w:rsidR="008C63C2">
        <w:t xml:space="preserve"> </w:t>
      </w:r>
      <w:bookmarkStart w:id="0" w:name="_GoBack"/>
      <w:bookmarkEnd w:id="0"/>
    </w:p>
    <w:sectPr w:rsidR="00A43EB1" w:rsidRPr="00B6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81153"/>
    <w:multiLevelType w:val="hybridMultilevel"/>
    <w:tmpl w:val="C36E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46"/>
    <w:rsid w:val="00007786"/>
    <w:rsid w:val="00022650"/>
    <w:rsid w:val="00037959"/>
    <w:rsid w:val="00045074"/>
    <w:rsid w:val="00047182"/>
    <w:rsid w:val="000A5E39"/>
    <w:rsid w:val="000C19CB"/>
    <w:rsid w:val="000C54C5"/>
    <w:rsid w:val="000D5A98"/>
    <w:rsid w:val="000E2E8F"/>
    <w:rsid w:val="00106B33"/>
    <w:rsid w:val="0011027B"/>
    <w:rsid w:val="00110672"/>
    <w:rsid w:val="00154699"/>
    <w:rsid w:val="00176029"/>
    <w:rsid w:val="001953C1"/>
    <w:rsid w:val="001A6D06"/>
    <w:rsid w:val="001B0F0C"/>
    <w:rsid w:val="001C5A1F"/>
    <w:rsid w:val="001D48E5"/>
    <w:rsid w:val="00236D4B"/>
    <w:rsid w:val="00260135"/>
    <w:rsid w:val="002609BC"/>
    <w:rsid w:val="00263EA6"/>
    <w:rsid w:val="00276B16"/>
    <w:rsid w:val="002B658D"/>
    <w:rsid w:val="002D6715"/>
    <w:rsid w:val="002E505B"/>
    <w:rsid w:val="002F17E5"/>
    <w:rsid w:val="002F4F1E"/>
    <w:rsid w:val="0030286E"/>
    <w:rsid w:val="003260CA"/>
    <w:rsid w:val="00331CA3"/>
    <w:rsid w:val="00345E57"/>
    <w:rsid w:val="003502C6"/>
    <w:rsid w:val="00351D9A"/>
    <w:rsid w:val="00362CB3"/>
    <w:rsid w:val="00375D2D"/>
    <w:rsid w:val="00391195"/>
    <w:rsid w:val="003A1F16"/>
    <w:rsid w:val="003A746B"/>
    <w:rsid w:val="003F3789"/>
    <w:rsid w:val="004418AD"/>
    <w:rsid w:val="00450EE3"/>
    <w:rsid w:val="00461EE3"/>
    <w:rsid w:val="00462D37"/>
    <w:rsid w:val="004669ED"/>
    <w:rsid w:val="00474E89"/>
    <w:rsid w:val="00477F23"/>
    <w:rsid w:val="004C7C77"/>
    <w:rsid w:val="00542469"/>
    <w:rsid w:val="00561D6F"/>
    <w:rsid w:val="0057488C"/>
    <w:rsid w:val="005800BD"/>
    <w:rsid w:val="00585BB0"/>
    <w:rsid w:val="005A5BF3"/>
    <w:rsid w:val="005B24F5"/>
    <w:rsid w:val="005C2EA8"/>
    <w:rsid w:val="005C3BDA"/>
    <w:rsid w:val="005F113D"/>
    <w:rsid w:val="006115B4"/>
    <w:rsid w:val="00614404"/>
    <w:rsid w:val="00621F0F"/>
    <w:rsid w:val="00657C8D"/>
    <w:rsid w:val="0066508C"/>
    <w:rsid w:val="00683A41"/>
    <w:rsid w:val="00685B68"/>
    <w:rsid w:val="00690465"/>
    <w:rsid w:val="006C0F01"/>
    <w:rsid w:val="006E0E0A"/>
    <w:rsid w:val="006E4166"/>
    <w:rsid w:val="006F1E25"/>
    <w:rsid w:val="00705BFA"/>
    <w:rsid w:val="00716F9D"/>
    <w:rsid w:val="0071721D"/>
    <w:rsid w:val="00726350"/>
    <w:rsid w:val="00727A61"/>
    <w:rsid w:val="007364C1"/>
    <w:rsid w:val="00736F67"/>
    <w:rsid w:val="00740324"/>
    <w:rsid w:val="00741C8C"/>
    <w:rsid w:val="00742F04"/>
    <w:rsid w:val="00760CF8"/>
    <w:rsid w:val="00762BD8"/>
    <w:rsid w:val="00791B59"/>
    <w:rsid w:val="00795256"/>
    <w:rsid w:val="007A611E"/>
    <w:rsid w:val="007C0242"/>
    <w:rsid w:val="007D7C74"/>
    <w:rsid w:val="00800124"/>
    <w:rsid w:val="00815D34"/>
    <w:rsid w:val="00825A5E"/>
    <w:rsid w:val="00827A74"/>
    <w:rsid w:val="00842367"/>
    <w:rsid w:val="00845627"/>
    <w:rsid w:val="00845FDD"/>
    <w:rsid w:val="00854412"/>
    <w:rsid w:val="00855147"/>
    <w:rsid w:val="008674AE"/>
    <w:rsid w:val="00882F85"/>
    <w:rsid w:val="00894DAD"/>
    <w:rsid w:val="008A02BC"/>
    <w:rsid w:val="008B281A"/>
    <w:rsid w:val="008B5EF9"/>
    <w:rsid w:val="008B7638"/>
    <w:rsid w:val="008C63C2"/>
    <w:rsid w:val="008E4BE6"/>
    <w:rsid w:val="008E56BC"/>
    <w:rsid w:val="008F247F"/>
    <w:rsid w:val="00911472"/>
    <w:rsid w:val="009266EF"/>
    <w:rsid w:val="009278CA"/>
    <w:rsid w:val="00927DF8"/>
    <w:rsid w:val="0094456F"/>
    <w:rsid w:val="009A66DE"/>
    <w:rsid w:val="009B466E"/>
    <w:rsid w:val="009B7054"/>
    <w:rsid w:val="009D326D"/>
    <w:rsid w:val="009E7493"/>
    <w:rsid w:val="009F059C"/>
    <w:rsid w:val="009F610A"/>
    <w:rsid w:val="00A05D71"/>
    <w:rsid w:val="00A06799"/>
    <w:rsid w:val="00A17920"/>
    <w:rsid w:val="00A43EB1"/>
    <w:rsid w:val="00A76C85"/>
    <w:rsid w:val="00A937B1"/>
    <w:rsid w:val="00AB11DB"/>
    <w:rsid w:val="00AD1CD0"/>
    <w:rsid w:val="00AF67C0"/>
    <w:rsid w:val="00B03CAB"/>
    <w:rsid w:val="00B06757"/>
    <w:rsid w:val="00B36143"/>
    <w:rsid w:val="00B57DE4"/>
    <w:rsid w:val="00B61089"/>
    <w:rsid w:val="00B66C46"/>
    <w:rsid w:val="00B82677"/>
    <w:rsid w:val="00B93AC4"/>
    <w:rsid w:val="00BA02A0"/>
    <w:rsid w:val="00BD5901"/>
    <w:rsid w:val="00BE02B6"/>
    <w:rsid w:val="00BF1969"/>
    <w:rsid w:val="00BF623E"/>
    <w:rsid w:val="00BF7BF5"/>
    <w:rsid w:val="00C04494"/>
    <w:rsid w:val="00C052E1"/>
    <w:rsid w:val="00C128F6"/>
    <w:rsid w:val="00C16BE2"/>
    <w:rsid w:val="00C215B0"/>
    <w:rsid w:val="00C3381A"/>
    <w:rsid w:val="00C476C8"/>
    <w:rsid w:val="00C61240"/>
    <w:rsid w:val="00C65852"/>
    <w:rsid w:val="00C739EF"/>
    <w:rsid w:val="00C849FA"/>
    <w:rsid w:val="00C9145F"/>
    <w:rsid w:val="00CA160E"/>
    <w:rsid w:val="00CB09C3"/>
    <w:rsid w:val="00CC34E3"/>
    <w:rsid w:val="00CC6820"/>
    <w:rsid w:val="00CD6F5A"/>
    <w:rsid w:val="00CE21A6"/>
    <w:rsid w:val="00CF559F"/>
    <w:rsid w:val="00D352D3"/>
    <w:rsid w:val="00D4259C"/>
    <w:rsid w:val="00D512AF"/>
    <w:rsid w:val="00D55EF9"/>
    <w:rsid w:val="00D65C74"/>
    <w:rsid w:val="00D822CC"/>
    <w:rsid w:val="00D86743"/>
    <w:rsid w:val="00D9735D"/>
    <w:rsid w:val="00DA3449"/>
    <w:rsid w:val="00DC7732"/>
    <w:rsid w:val="00DE3428"/>
    <w:rsid w:val="00E0184F"/>
    <w:rsid w:val="00E1056F"/>
    <w:rsid w:val="00E50AE7"/>
    <w:rsid w:val="00E52BE8"/>
    <w:rsid w:val="00E62024"/>
    <w:rsid w:val="00E67E9F"/>
    <w:rsid w:val="00E707E8"/>
    <w:rsid w:val="00E755B9"/>
    <w:rsid w:val="00E84385"/>
    <w:rsid w:val="00E844E7"/>
    <w:rsid w:val="00EB1E8C"/>
    <w:rsid w:val="00EC1C3B"/>
    <w:rsid w:val="00EC624F"/>
    <w:rsid w:val="00ED280E"/>
    <w:rsid w:val="00EE5748"/>
    <w:rsid w:val="00EE62D0"/>
    <w:rsid w:val="00F04E43"/>
    <w:rsid w:val="00F128A9"/>
    <w:rsid w:val="00F25994"/>
    <w:rsid w:val="00F333EF"/>
    <w:rsid w:val="00F35F13"/>
    <w:rsid w:val="00F373D3"/>
    <w:rsid w:val="00F47C57"/>
    <w:rsid w:val="00F56553"/>
    <w:rsid w:val="00F81DE7"/>
    <w:rsid w:val="00FD268E"/>
    <w:rsid w:val="00FE2CA2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2ECF"/>
  <w15:chartTrackingRefBased/>
  <w15:docId w15:val="{E34C34A9-D375-42D5-BAEA-1081D94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6C46"/>
    <w:pPr>
      <w:spacing w:after="0" w:line="240" w:lineRule="auto"/>
      <w:ind w:left="720"/>
      <w:contextualSpacing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B66C46"/>
    <w:rPr>
      <w:rFonts w:ascii="Calibri" w:eastAsia="Times New Roman" w:hAnsi="Calibri" w:cs="Calibri"/>
      <w:sz w:val="20"/>
      <w:szCs w:val="20"/>
      <w:lang w:val="uk-UA"/>
    </w:rPr>
  </w:style>
  <w:style w:type="character" w:styleId="a5">
    <w:name w:val="Hyperlink"/>
    <w:basedOn w:val="a0"/>
    <w:uiPriority w:val="99"/>
    <w:unhideWhenUsed/>
    <w:rsid w:val="00B66C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.ua/books?id=4X1ZDwAAQBAJ&amp;pg=PT423&amp;lpg=PT423&amp;dq=Modern+sociological+theory&amp;source=bl&amp;ots=9GLPv6Wq01&amp;sig=ACfU3U0mKv1yQ6ou_7h9uT_qONVC_tkGeQ&amp;hl=ru&amp;sa=X&amp;ved=2ahUKEwj8iOLxkM6EAxWzVfEDHctjBU04KBDoAXoECAIQAw#v=onepage&amp;q=Modern%20sociological%20theory&amp;f=false" TargetMode="External"/><Relationship Id="rId5" Type="http://schemas.openxmlformats.org/officeDocument/2006/relationships/hyperlink" Target="http://politics.ellib.org.ua/pages-cat-1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Viktorovna Irina</dc:creator>
  <cp:keywords/>
  <dc:description/>
  <cp:lastModifiedBy>Viktorovna Irina</cp:lastModifiedBy>
  <cp:revision>1</cp:revision>
  <dcterms:created xsi:type="dcterms:W3CDTF">2024-02-28T11:52:00Z</dcterms:created>
  <dcterms:modified xsi:type="dcterms:W3CDTF">2024-02-28T14:05:00Z</dcterms:modified>
</cp:coreProperties>
</file>