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1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355"/>
        <w:gridCol w:w="253"/>
        <w:gridCol w:w="245"/>
        <w:gridCol w:w="249"/>
        <w:gridCol w:w="257"/>
        <w:gridCol w:w="245"/>
        <w:gridCol w:w="252"/>
        <w:gridCol w:w="249"/>
        <w:gridCol w:w="257"/>
        <w:gridCol w:w="253"/>
        <w:gridCol w:w="253"/>
        <w:gridCol w:w="253"/>
        <w:gridCol w:w="253"/>
        <w:gridCol w:w="257"/>
        <w:gridCol w:w="253"/>
        <w:gridCol w:w="249"/>
        <w:gridCol w:w="253"/>
        <w:gridCol w:w="253"/>
        <w:gridCol w:w="254"/>
        <w:gridCol w:w="253"/>
        <w:gridCol w:w="249"/>
        <w:gridCol w:w="249"/>
        <w:gridCol w:w="249"/>
        <w:gridCol w:w="253"/>
        <w:gridCol w:w="253"/>
        <w:gridCol w:w="253"/>
        <w:gridCol w:w="245"/>
        <w:gridCol w:w="245"/>
        <w:gridCol w:w="253"/>
        <w:gridCol w:w="257"/>
        <w:gridCol w:w="247"/>
        <w:gridCol w:w="245"/>
        <w:gridCol w:w="245"/>
        <w:gridCol w:w="257"/>
        <w:gridCol w:w="253"/>
        <w:gridCol w:w="254"/>
        <w:gridCol w:w="249"/>
        <w:gridCol w:w="245"/>
        <w:gridCol w:w="253"/>
      </w:tblGrid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68" w:type="dxa"/>
            <w:gridSpan w:val="2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68" w:type="dxa"/>
            <w:gridSpan w:val="2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68" w:type="dxa"/>
            <w:gridSpan w:val="2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68" w:type="dxa"/>
            <w:gridSpan w:val="2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507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6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6</w:t>
            </w: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68" w:type="dxa"/>
            <w:gridSpan w:val="2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507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6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14612B">
            <w:pPr>
              <w:pStyle w:val="a4"/>
            </w:pPr>
            <w:r>
              <w:t>1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6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68" w:type="dxa"/>
            <w:gridSpan w:val="2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6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68" w:type="dxa"/>
            <w:gridSpan w:val="2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A102DB">
            <w:pPr>
              <w:pStyle w:val="a4"/>
            </w:pPr>
            <w:r>
              <w:t>9</w:t>
            </w:r>
          </w:p>
        </w:tc>
        <w:tc>
          <w:tcPr>
            <w:tcW w:w="253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12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6</w:t>
            </w: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11</w:t>
            </w: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shd w:val="clear" w:color="auto" w:fill="FFFFFF"/>
          </w:tcPr>
          <w:p w:rsidR="006B2BB6" w:rsidRDefault="00A102DB">
            <w:pPr>
              <w:pStyle w:val="a4"/>
            </w:pPr>
            <w:r>
              <w:t>9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6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9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68" w:type="dxa"/>
            <w:gridSpan w:val="2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Pr="0014612B" w:rsidRDefault="00146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10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9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6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6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13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rPr>
                <w:color w:val="452E41"/>
              </w:rPr>
              <w:t>1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rPr>
                <w:b/>
                <w:bCs/>
                <w:color w:val="452E41"/>
              </w:rPr>
              <w:t>1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68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6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18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10</w:t>
            </w: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10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13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14</w:t>
            </w: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13</w:t>
            </w: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12</w:t>
            </w: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17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10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9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9</w:t>
            </w: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9</w:t>
            </w:r>
          </w:p>
        </w:tc>
        <w:tc>
          <w:tcPr>
            <w:tcW w:w="50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2219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18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12</w:t>
            </w: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3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■</w:t>
            </w: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11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12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pStyle w:val="a4"/>
            </w:pPr>
            <w:r>
              <w:t>-</w:t>
            </w: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10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4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3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3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4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5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rPr>
                <w:color w:val="160F2B"/>
              </w:rPr>
              <w:t>■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6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5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6</w:t>
            </w: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lef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rPr>
                <w:color w:val="5B527A"/>
              </w:rPr>
              <w:t>-</w:t>
            </w: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6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4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lef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5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rPr>
                <w:i/>
                <w:iCs/>
              </w:rPr>
              <w:t>3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4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8</w:t>
            </w: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3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7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12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2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14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8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lef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6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A102DB">
            <w:pPr>
              <w:pStyle w:val="a4"/>
              <w:ind w:firstLine="360"/>
            </w:pPr>
            <w:r>
              <w:t>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6</w:t>
            </w: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4</w:t>
            </w: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2BB6" w:rsidRDefault="00A102DB" w:rsidP="0014612B">
            <w:pPr>
              <w:pStyle w:val="a4"/>
              <w:ind w:left="-115" w:firstLine="115"/>
            </w:pPr>
            <w:r>
              <w:t>12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2BB6" w:rsidRDefault="0014612B">
            <w:pPr>
              <w:pStyle w:val="a4"/>
            </w:pPr>
            <w:r>
              <w:t>12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8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12</w:t>
            </w: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5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B26077" w:rsidRDefault="00B26077">
            <w:pPr>
              <w:pStyle w:val="a4"/>
            </w:pPr>
            <w:r>
              <w:t>■</w:t>
            </w: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26077" w:rsidRDefault="00B26077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15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6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16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7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26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24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25</w:t>
            </w: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22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A102DB">
            <w:pPr>
              <w:pStyle w:val="a4"/>
            </w:pPr>
            <w:r>
              <w:t>21</w:t>
            </w: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</w:pPr>
            <w:r>
              <w:t>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A102DB">
            <w:pPr>
              <w:pStyle w:val="a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Г"</w:t>
            </w: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12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21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  <w:tr w:rsidR="001C1A95" w:rsidTr="001C1A9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2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6B2BB6" w:rsidRDefault="00A102DB">
            <w:pPr>
              <w:pStyle w:val="a4"/>
            </w:pPr>
            <w:r>
              <w:t>14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  <w:tc>
          <w:tcPr>
            <w:tcW w:w="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2BB6" w:rsidRDefault="006B2BB6">
            <w:pPr>
              <w:rPr>
                <w:sz w:val="10"/>
                <w:szCs w:val="10"/>
              </w:rPr>
            </w:pPr>
          </w:p>
        </w:tc>
      </w:tr>
    </w:tbl>
    <w:p w:rsidR="00A102DB" w:rsidRDefault="00A102DB"/>
    <w:sectPr w:rsidR="00A102DB" w:rsidSect="001C1A95">
      <w:pgSz w:w="11909" w:h="16834"/>
      <w:pgMar w:top="142" w:right="1391" w:bottom="142" w:left="1391" w:header="1158" w:footer="11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DB" w:rsidRDefault="00A102DB">
      <w:r>
        <w:separator/>
      </w:r>
    </w:p>
  </w:endnote>
  <w:endnote w:type="continuationSeparator" w:id="0">
    <w:p w:rsidR="00A102DB" w:rsidRDefault="00A1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DB" w:rsidRDefault="00A102DB"/>
  </w:footnote>
  <w:footnote w:type="continuationSeparator" w:id="0">
    <w:p w:rsidR="00A102DB" w:rsidRDefault="00A102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B6"/>
    <w:rsid w:val="0014612B"/>
    <w:rsid w:val="001C1A95"/>
    <w:rsid w:val="006B2BB6"/>
    <w:rsid w:val="00A102DB"/>
    <w:rsid w:val="00B2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29E0"/>
  <w15:docId w15:val="{C4D29AB1-9939-4D25-A731-6F96652D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a4">
    <w:name w:val="Інше"/>
    <w:basedOn w:val="a"/>
    <w:link w:val="a3"/>
    <w:rPr>
      <w:rFonts w:ascii="Arial" w:eastAsia="Arial" w:hAnsi="Arial" w:cs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C1A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5893-F599-4B56-B0D4-FF73B6D4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Serhii Kyryliuk</dc:creator>
  <cp:lastModifiedBy>Serhii Kyryliuk</cp:lastModifiedBy>
  <cp:revision>4</cp:revision>
  <cp:lastPrinted>2022-10-28T10:50:00Z</cp:lastPrinted>
  <dcterms:created xsi:type="dcterms:W3CDTF">2022-10-28T10:48:00Z</dcterms:created>
  <dcterms:modified xsi:type="dcterms:W3CDTF">2022-10-28T10:50:00Z</dcterms:modified>
</cp:coreProperties>
</file>